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95AFC" w14:textId="77777777" w:rsidR="00926BBA" w:rsidRPr="009702A0" w:rsidRDefault="00926BBA" w:rsidP="008B4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2A0">
        <w:rPr>
          <w:rFonts w:ascii="Times New Roman" w:hAnsi="Times New Roman" w:cs="Times New Roman"/>
          <w:b/>
          <w:bCs/>
          <w:sz w:val="28"/>
          <w:szCs w:val="28"/>
        </w:rPr>
        <w:t>S.N. BOSE NATIONAL CENTRE FOR BASIC SCIENCES</w:t>
      </w:r>
    </w:p>
    <w:p w14:paraId="04B46F3C" w14:textId="65B7C9E6" w:rsidR="00926BBA" w:rsidRPr="00E9383B" w:rsidRDefault="00000000" w:rsidP="008B4F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383B">
        <w:rPr>
          <w:rFonts w:ascii="Times New Roman" w:hAnsi="Times New Roman" w:cs="Times New Roman"/>
          <w:noProof/>
          <w:sz w:val="20"/>
          <w:szCs w:val="20"/>
          <w:u w:val="single"/>
          <w:lang w:val="en-US" w:bidi="bn-IN"/>
        </w:rPr>
        <w:pict w14:anchorId="3A1C8827">
          <v:rect id="_x0000_s1026" style="position:absolute;left:0;text-align:left;margin-left:402pt;margin-top:4.55pt;width:70.5pt;height:99pt;z-index:251658240">
            <v:textbox>
              <w:txbxContent>
                <w:p w14:paraId="6190DF32" w14:textId="77777777" w:rsidR="008B4F46" w:rsidRDefault="008B4F46" w:rsidP="008B4F46">
                  <w:pPr>
                    <w:spacing w:after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14:paraId="0DCF75FB" w14:textId="77777777" w:rsidR="008B4F46" w:rsidRPr="008B4F46" w:rsidRDefault="008B4F46" w:rsidP="008B4F46">
                  <w:pPr>
                    <w:spacing w:after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B4F46">
                    <w:rPr>
                      <w:sz w:val="20"/>
                      <w:szCs w:val="20"/>
                      <w:lang w:val="en-US"/>
                    </w:rPr>
                    <w:t>Affix recent passport size photograph with signature</w:t>
                  </w:r>
                </w:p>
              </w:txbxContent>
            </v:textbox>
          </v:rect>
        </w:pict>
      </w:r>
      <w:r w:rsidR="00926BBA" w:rsidRPr="00E9383B">
        <w:rPr>
          <w:rFonts w:ascii="Times New Roman" w:hAnsi="Times New Roman" w:cs="Times New Roman"/>
          <w:sz w:val="24"/>
          <w:szCs w:val="24"/>
          <w:u w:val="single"/>
        </w:rPr>
        <w:t>Block JD, Sector III, Salt Lake, Kolkata – 700106</w:t>
      </w:r>
    </w:p>
    <w:p w14:paraId="191C03AD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62C5C422" w14:textId="77777777" w:rsidR="00926BBA" w:rsidRPr="009702A0" w:rsidRDefault="00926BBA" w:rsidP="00926B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2A0">
        <w:rPr>
          <w:rFonts w:ascii="Times New Roman" w:hAnsi="Times New Roman" w:cs="Times New Roman"/>
          <w:b/>
          <w:bCs/>
          <w:sz w:val="24"/>
          <w:szCs w:val="24"/>
        </w:rPr>
        <w:t xml:space="preserve">Format for Application for the post of Project Assistant </w:t>
      </w:r>
    </w:p>
    <w:p w14:paraId="580246B5" w14:textId="1CF10775" w:rsidR="00926BBA" w:rsidRPr="0011447D" w:rsidRDefault="00926BBA" w:rsidP="00926BBA">
      <w:pPr>
        <w:jc w:val="center"/>
        <w:rPr>
          <w:rFonts w:ascii="Times New Roman" w:hAnsi="Times New Roman" w:cs="Times New Roman"/>
          <w:b/>
          <w:bCs/>
        </w:rPr>
      </w:pPr>
    </w:p>
    <w:p w14:paraId="6A5F7F58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6CA53AE4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Name of the post applied for :</w:t>
      </w:r>
    </w:p>
    <w:p w14:paraId="19D13A8F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0AC05200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 xml:space="preserve">Name of the applicant: </w:t>
      </w:r>
    </w:p>
    <w:p w14:paraId="0F167982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6C4029D8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 xml:space="preserve">Address for Communication with Telephone No. and e-mail address: </w:t>
      </w:r>
    </w:p>
    <w:p w14:paraId="74923774" w14:textId="77777777" w:rsidR="00926BBA" w:rsidRPr="0011447D" w:rsidRDefault="00926BBA" w:rsidP="00926BBA">
      <w:pPr>
        <w:pStyle w:val="ListParagraph"/>
        <w:rPr>
          <w:rFonts w:ascii="Times New Roman" w:hAnsi="Times New Roman" w:cs="Times New Roman"/>
        </w:rPr>
      </w:pPr>
    </w:p>
    <w:p w14:paraId="2866643D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Date of Birth :</w:t>
      </w:r>
    </w:p>
    <w:p w14:paraId="7B203ED0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1F16BCC8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 xml:space="preserve"> Permanent Address for Communication with Telephone No. and email address:</w:t>
      </w:r>
    </w:p>
    <w:p w14:paraId="46550B04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4794616F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226AB605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72D5975C" w14:textId="77777777" w:rsidR="00926BBA" w:rsidRPr="0011447D" w:rsidRDefault="00926BBA" w:rsidP="00926BBA">
      <w:pPr>
        <w:ind w:left="360"/>
        <w:rPr>
          <w:rFonts w:ascii="Times New Roman" w:hAnsi="Times New Roman" w:cs="Times New Roman"/>
        </w:rPr>
      </w:pPr>
    </w:p>
    <w:p w14:paraId="071C9172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 xml:space="preserve">Present Employment Details : (Organization details, Job Title, Responsibility) </w:t>
      </w:r>
    </w:p>
    <w:p w14:paraId="6E0480FA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3DD4EA5C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2C2FA8DC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3B6DC6CE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Educational Qualification:</w:t>
      </w:r>
    </w:p>
    <w:p w14:paraId="7D70A03A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(Please attach photocopies of all the certificates with the application form)</w:t>
      </w:r>
    </w:p>
    <w:p w14:paraId="64BFD7A4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293"/>
        <w:gridCol w:w="894"/>
        <w:gridCol w:w="1439"/>
        <w:gridCol w:w="1492"/>
        <w:gridCol w:w="1202"/>
      </w:tblGrid>
      <w:tr w:rsidR="00926BBA" w:rsidRPr="0011447D" w14:paraId="14755C9D" w14:textId="77777777" w:rsidTr="009E7ADF">
        <w:tc>
          <w:tcPr>
            <w:tcW w:w="976" w:type="dxa"/>
          </w:tcPr>
          <w:p w14:paraId="2EC0911C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2293" w:type="dxa"/>
          </w:tcPr>
          <w:p w14:paraId="2C8BB38B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University/Institution</w:t>
            </w:r>
          </w:p>
        </w:tc>
        <w:tc>
          <w:tcPr>
            <w:tcW w:w="894" w:type="dxa"/>
          </w:tcPr>
          <w:p w14:paraId="0673A335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439" w:type="dxa"/>
          </w:tcPr>
          <w:p w14:paraId="1D48D537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  <w:sz w:val="20"/>
                <w:szCs w:val="20"/>
              </w:rPr>
              <w:t>Area of specialization</w:t>
            </w:r>
          </w:p>
        </w:tc>
        <w:tc>
          <w:tcPr>
            <w:tcW w:w="1492" w:type="dxa"/>
          </w:tcPr>
          <w:p w14:paraId="0E2851DC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% of marks/Grade</w:t>
            </w:r>
          </w:p>
        </w:tc>
        <w:tc>
          <w:tcPr>
            <w:tcW w:w="1202" w:type="dxa"/>
          </w:tcPr>
          <w:p w14:paraId="3BD92536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Remarks</w:t>
            </w:r>
          </w:p>
        </w:tc>
      </w:tr>
      <w:tr w:rsidR="00926BBA" w:rsidRPr="0011447D" w14:paraId="604D835F" w14:textId="77777777" w:rsidTr="009E7ADF">
        <w:tc>
          <w:tcPr>
            <w:tcW w:w="976" w:type="dxa"/>
          </w:tcPr>
          <w:p w14:paraId="756EBE43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14:paraId="3485F844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14:paraId="12922026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0AE8044F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01FA0E83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10B79D3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6BBA" w:rsidRPr="0011447D" w14:paraId="49D7B7B5" w14:textId="77777777" w:rsidTr="009E7ADF">
        <w:tc>
          <w:tcPr>
            <w:tcW w:w="976" w:type="dxa"/>
          </w:tcPr>
          <w:p w14:paraId="18B5BDB0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14:paraId="0F3ACB2D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14:paraId="5D9146B3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29523A90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529D719D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7D1C82ED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6BBA" w:rsidRPr="0011447D" w14:paraId="32CF8A62" w14:textId="77777777" w:rsidTr="009E7ADF">
        <w:tc>
          <w:tcPr>
            <w:tcW w:w="976" w:type="dxa"/>
          </w:tcPr>
          <w:p w14:paraId="73AF6D19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14:paraId="2BF949D3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14:paraId="1591F34E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B2FAE09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0F3459AD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6661037C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6BBA" w:rsidRPr="0011447D" w14:paraId="7373BD69" w14:textId="77777777" w:rsidTr="009E7ADF">
        <w:tc>
          <w:tcPr>
            <w:tcW w:w="976" w:type="dxa"/>
          </w:tcPr>
          <w:p w14:paraId="5EFC9F60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14:paraId="1C7B148C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14:paraId="38CFFD33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14:paraId="1E316C2A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690F4A8B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14:paraId="0AAB94AF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3A365C0E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5276691D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p w14:paraId="23AB6A2F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 xml:space="preserve">Professional Qualification and courses/training, if any: </w:t>
      </w:r>
    </w:p>
    <w:p w14:paraId="02154F17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0687D9CF" w14:textId="77777777" w:rsidR="008B4F46" w:rsidRPr="0011447D" w:rsidRDefault="008B4F46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24BB9360" w14:textId="77777777" w:rsidR="008B4F46" w:rsidRPr="0011447D" w:rsidRDefault="008B4F46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4B1184AF" w14:textId="77777777" w:rsidR="008B4F46" w:rsidRPr="0011447D" w:rsidRDefault="008B4F46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7A1C0EB7" w14:textId="77777777" w:rsidR="008B4F46" w:rsidRPr="0011447D" w:rsidRDefault="008B4F46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216D829C" w14:textId="77777777" w:rsidR="008B4F46" w:rsidRPr="0011447D" w:rsidRDefault="008B4F46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01386588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Details of Employment in Chronological order:</w:t>
      </w:r>
    </w:p>
    <w:p w14:paraId="6B9BB120" w14:textId="77777777" w:rsidR="00926BBA" w:rsidRPr="0011447D" w:rsidRDefault="00926BBA" w:rsidP="00926BB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823" w:type="dxa"/>
        <w:tblLook w:val="04A0" w:firstRow="1" w:lastRow="0" w:firstColumn="1" w:lastColumn="0" w:noHBand="0" w:noVBand="1"/>
      </w:tblPr>
      <w:tblGrid>
        <w:gridCol w:w="590"/>
        <w:gridCol w:w="2091"/>
        <w:gridCol w:w="1272"/>
        <w:gridCol w:w="1353"/>
        <w:gridCol w:w="1478"/>
        <w:gridCol w:w="1409"/>
      </w:tblGrid>
      <w:tr w:rsidR="00926BBA" w:rsidRPr="0011447D" w14:paraId="5C997972" w14:textId="77777777" w:rsidTr="009E7ADF">
        <w:tc>
          <w:tcPr>
            <w:tcW w:w="590" w:type="dxa"/>
          </w:tcPr>
          <w:p w14:paraId="4EE70499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Sl No.</w:t>
            </w:r>
          </w:p>
        </w:tc>
        <w:tc>
          <w:tcPr>
            <w:tcW w:w="2091" w:type="dxa"/>
          </w:tcPr>
          <w:p w14:paraId="0FA83D39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Name of the Department/ Organization</w:t>
            </w:r>
          </w:p>
        </w:tc>
        <w:tc>
          <w:tcPr>
            <w:tcW w:w="1272" w:type="dxa"/>
          </w:tcPr>
          <w:p w14:paraId="44416CCD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 xml:space="preserve">Name of the post </w:t>
            </w:r>
          </w:p>
        </w:tc>
        <w:tc>
          <w:tcPr>
            <w:tcW w:w="1353" w:type="dxa"/>
          </w:tcPr>
          <w:p w14:paraId="1CF7DE0D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Duration</w:t>
            </w:r>
          </w:p>
          <w:p w14:paraId="6C0E4993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From- To</w:t>
            </w:r>
          </w:p>
        </w:tc>
        <w:tc>
          <w:tcPr>
            <w:tcW w:w="1478" w:type="dxa"/>
          </w:tcPr>
          <w:p w14:paraId="7B2976B9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Mode of appointment</w:t>
            </w:r>
          </w:p>
        </w:tc>
        <w:tc>
          <w:tcPr>
            <w:tcW w:w="1409" w:type="dxa"/>
          </w:tcPr>
          <w:p w14:paraId="00BC8DD3" w14:textId="77777777" w:rsidR="00926BBA" w:rsidRPr="0011447D" w:rsidRDefault="00926BBA" w:rsidP="009E7ADF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1447D">
              <w:rPr>
                <w:rFonts w:ascii="Times New Roman" w:hAnsi="Times New Roman" w:cs="Times New Roman"/>
              </w:rPr>
              <w:t>Nature of duties performed</w:t>
            </w:r>
          </w:p>
        </w:tc>
      </w:tr>
      <w:tr w:rsidR="00926BBA" w:rsidRPr="0011447D" w14:paraId="40A258F2" w14:textId="77777777" w:rsidTr="009E7ADF">
        <w:tc>
          <w:tcPr>
            <w:tcW w:w="590" w:type="dxa"/>
          </w:tcPr>
          <w:p w14:paraId="06D4E130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14:paraId="2FCF940E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496F979B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5917E9D4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05723FAA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0B01017A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6BBA" w:rsidRPr="0011447D" w14:paraId="68C7C3FC" w14:textId="77777777" w:rsidTr="009E7ADF">
        <w:tc>
          <w:tcPr>
            <w:tcW w:w="590" w:type="dxa"/>
          </w:tcPr>
          <w:p w14:paraId="2F3B1B86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14:paraId="099BB4D5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3574F7FE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635A8FFB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24527FAE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0BF8F47B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6BBA" w:rsidRPr="0011447D" w14:paraId="3D365EF2" w14:textId="77777777" w:rsidTr="009E7ADF">
        <w:tc>
          <w:tcPr>
            <w:tcW w:w="590" w:type="dxa"/>
          </w:tcPr>
          <w:p w14:paraId="52B68851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14:paraId="3F98693D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14:paraId="550A0C85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14:paraId="7D8F2F77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791CF0AC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</w:tcPr>
          <w:p w14:paraId="6649EDD8" w14:textId="77777777" w:rsidR="00926BBA" w:rsidRPr="0011447D" w:rsidRDefault="00926BBA" w:rsidP="009E7ADF">
            <w:pPr>
              <w:pStyle w:val="ListParagraph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69E53DD5" w14:textId="77777777" w:rsidR="00926BBA" w:rsidRPr="0011447D" w:rsidRDefault="00926BBA" w:rsidP="00926BBA">
      <w:pPr>
        <w:pStyle w:val="ListParagraph"/>
        <w:rPr>
          <w:rFonts w:ascii="Times New Roman" w:hAnsi="Times New Roman" w:cs="Times New Roman"/>
        </w:rPr>
      </w:pPr>
    </w:p>
    <w:p w14:paraId="1A81FF01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08208F0D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 xml:space="preserve">Present pay: </w:t>
      </w:r>
    </w:p>
    <w:p w14:paraId="641C9659" w14:textId="77777777" w:rsidR="00926BBA" w:rsidRPr="0011447D" w:rsidRDefault="00926BBA" w:rsidP="00926BBA">
      <w:pPr>
        <w:pStyle w:val="ListParagraph"/>
        <w:rPr>
          <w:rFonts w:ascii="Times New Roman" w:hAnsi="Times New Roman" w:cs="Times New Roman"/>
        </w:rPr>
      </w:pPr>
    </w:p>
    <w:p w14:paraId="37C0D01D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 xml:space="preserve">Date of appointment in the present grade: </w:t>
      </w:r>
    </w:p>
    <w:p w14:paraId="7AFCC511" w14:textId="77777777" w:rsidR="00926BBA" w:rsidRPr="0011447D" w:rsidRDefault="00926BBA" w:rsidP="00926BBA">
      <w:pPr>
        <w:pStyle w:val="ListParagraph"/>
        <w:rPr>
          <w:rFonts w:ascii="Times New Roman" w:hAnsi="Times New Roman" w:cs="Times New Roman"/>
        </w:rPr>
      </w:pPr>
    </w:p>
    <w:p w14:paraId="4E2129E4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 xml:space="preserve">Address of the present employer: </w:t>
      </w:r>
    </w:p>
    <w:p w14:paraId="6950EE76" w14:textId="77777777" w:rsidR="00926BBA" w:rsidRPr="0011447D" w:rsidRDefault="00926BBA" w:rsidP="00926BBA">
      <w:pPr>
        <w:pStyle w:val="ListParagraph"/>
        <w:rPr>
          <w:rFonts w:ascii="Times New Roman" w:hAnsi="Times New Roman" w:cs="Times New Roman"/>
        </w:rPr>
      </w:pPr>
    </w:p>
    <w:p w14:paraId="60D90E84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Whether SC/ST/OBC/PWD :</w:t>
      </w:r>
    </w:p>
    <w:p w14:paraId="020EBC24" w14:textId="77777777" w:rsidR="00926BBA" w:rsidRPr="0011447D" w:rsidRDefault="00926BBA" w:rsidP="00926BBA">
      <w:pPr>
        <w:pStyle w:val="ListParagraph"/>
        <w:rPr>
          <w:rFonts w:ascii="Times New Roman" w:hAnsi="Times New Roman" w:cs="Times New Roman"/>
        </w:rPr>
      </w:pPr>
    </w:p>
    <w:p w14:paraId="0A5470EC" w14:textId="77777777" w:rsidR="00926BBA" w:rsidRPr="0011447D" w:rsidRDefault="00926BBA" w:rsidP="008B4F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Write in about two hundred (200) words about your present duties and responsibilities:</w:t>
      </w:r>
    </w:p>
    <w:p w14:paraId="647CB7EB" w14:textId="77777777" w:rsidR="00926BBA" w:rsidRPr="0011447D" w:rsidRDefault="00926BBA" w:rsidP="00926BBA">
      <w:pPr>
        <w:pStyle w:val="ListParagraph"/>
        <w:rPr>
          <w:rFonts w:ascii="Times New Roman" w:hAnsi="Times New Roman" w:cs="Times New Roman"/>
        </w:rPr>
      </w:pPr>
    </w:p>
    <w:p w14:paraId="1FA8AD52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250DF01E" w14:textId="77777777" w:rsidR="00926BBA" w:rsidRPr="0011447D" w:rsidRDefault="00926BBA" w:rsidP="00926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Any other information:</w:t>
      </w:r>
    </w:p>
    <w:p w14:paraId="22C173C2" w14:textId="77777777" w:rsidR="00926BBA" w:rsidRPr="0011447D" w:rsidRDefault="00926BBA" w:rsidP="00926BBA">
      <w:pPr>
        <w:ind w:left="360"/>
        <w:rPr>
          <w:rFonts w:ascii="Times New Roman" w:hAnsi="Times New Roman" w:cs="Times New Roman"/>
        </w:rPr>
      </w:pPr>
    </w:p>
    <w:p w14:paraId="7282B08A" w14:textId="77777777" w:rsidR="00926BBA" w:rsidRPr="0011447D" w:rsidRDefault="00926BBA" w:rsidP="00926BBA">
      <w:pPr>
        <w:ind w:left="360"/>
        <w:rPr>
          <w:rFonts w:ascii="Times New Roman" w:hAnsi="Times New Roman" w:cs="Times New Roman"/>
        </w:rPr>
      </w:pPr>
    </w:p>
    <w:p w14:paraId="1ABBA0E3" w14:textId="77777777" w:rsidR="00926BBA" w:rsidRPr="0011447D" w:rsidRDefault="00926BBA" w:rsidP="00926BBA">
      <w:pPr>
        <w:ind w:left="360"/>
        <w:rPr>
          <w:rFonts w:ascii="Times New Roman" w:hAnsi="Times New Roman" w:cs="Times New Roman"/>
        </w:rPr>
      </w:pPr>
    </w:p>
    <w:p w14:paraId="2B17D698" w14:textId="77777777" w:rsidR="00926BBA" w:rsidRPr="0011447D" w:rsidRDefault="008B4F46" w:rsidP="00926BBA">
      <w:pPr>
        <w:ind w:left="360"/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I …………………………………………., d</w:t>
      </w:r>
      <w:r w:rsidR="00926BBA" w:rsidRPr="0011447D">
        <w:rPr>
          <w:rFonts w:ascii="Times New Roman" w:hAnsi="Times New Roman" w:cs="Times New Roman"/>
        </w:rPr>
        <w:t xml:space="preserve">o hereby declare that particulars furnished by me are correct and to the best of my knowledge and belief. </w:t>
      </w:r>
    </w:p>
    <w:p w14:paraId="4C904C8D" w14:textId="77777777" w:rsidR="00926BBA" w:rsidRPr="0011447D" w:rsidRDefault="00926BBA" w:rsidP="00636C1B">
      <w:pPr>
        <w:rPr>
          <w:rFonts w:ascii="Times New Roman" w:hAnsi="Times New Roman" w:cs="Times New Roman"/>
        </w:rPr>
      </w:pPr>
    </w:p>
    <w:p w14:paraId="56D59410" w14:textId="77777777" w:rsidR="00926BBA" w:rsidRPr="0011447D" w:rsidRDefault="00926BBA" w:rsidP="00926BBA">
      <w:pPr>
        <w:ind w:left="360"/>
        <w:jc w:val="right"/>
        <w:rPr>
          <w:rFonts w:ascii="Times New Roman" w:hAnsi="Times New Roman" w:cs="Times New Roman"/>
        </w:rPr>
      </w:pPr>
    </w:p>
    <w:p w14:paraId="5A9E17A8" w14:textId="77777777" w:rsidR="00926BBA" w:rsidRPr="0011447D" w:rsidRDefault="00926BBA" w:rsidP="00D50415">
      <w:pPr>
        <w:ind w:left="360"/>
        <w:jc w:val="right"/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(Signature of Applicant)</w:t>
      </w:r>
    </w:p>
    <w:p w14:paraId="7DFE6CCE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24A126CE" w14:textId="77777777" w:rsidR="00D50415" w:rsidRPr="0011447D" w:rsidRDefault="00926BBA" w:rsidP="00D50415">
      <w:pPr>
        <w:pStyle w:val="ListParagraph"/>
        <w:ind w:left="720" w:firstLine="0"/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Date:</w:t>
      </w:r>
    </w:p>
    <w:p w14:paraId="555A6C00" w14:textId="77777777" w:rsidR="00D50415" w:rsidRPr="0011447D" w:rsidRDefault="00D50415" w:rsidP="00D50415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08EE1A90" w14:textId="77777777" w:rsidR="00926BBA" w:rsidRPr="0011447D" w:rsidRDefault="00926BBA" w:rsidP="00D50415">
      <w:pPr>
        <w:pStyle w:val="ListParagraph"/>
        <w:ind w:left="720" w:firstLine="0"/>
        <w:rPr>
          <w:rFonts w:ascii="Times New Roman" w:hAnsi="Times New Roman" w:cs="Times New Roman"/>
        </w:rPr>
      </w:pPr>
      <w:r w:rsidRPr="0011447D">
        <w:rPr>
          <w:rFonts w:ascii="Times New Roman" w:hAnsi="Times New Roman" w:cs="Times New Roman"/>
        </w:rPr>
        <w:t>Place:</w:t>
      </w:r>
    </w:p>
    <w:p w14:paraId="317DC2A2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40A07CCB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67E05D92" w14:textId="77777777" w:rsidR="00926BBA" w:rsidRPr="0011447D" w:rsidRDefault="00926BBA" w:rsidP="00926BBA">
      <w:pPr>
        <w:pStyle w:val="ListParagraph"/>
        <w:ind w:left="720" w:firstLine="0"/>
        <w:rPr>
          <w:rFonts w:ascii="Times New Roman" w:hAnsi="Times New Roman" w:cs="Times New Roman"/>
        </w:rPr>
      </w:pPr>
    </w:p>
    <w:p w14:paraId="2572A479" w14:textId="77777777" w:rsidR="00926BBA" w:rsidRPr="0011447D" w:rsidRDefault="00926BBA" w:rsidP="00F256BA">
      <w:pPr>
        <w:spacing w:before="173" w:line="288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</w:p>
    <w:sectPr w:rsidR="00926BBA" w:rsidRPr="0011447D" w:rsidSect="002975A7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452B"/>
    <w:multiLevelType w:val="hybridMultilevel"/>
    <w:tmpl w:val="69985812"/>
    <w:lvl w:ilvl="0" w:tplc="FE489A82">
      <w:start w:val="1"/>
      <w:numFmt w:val="decimal"/>
      <w:lvlText w:val="%1."/>
      <w:lvlJc w:val="left"/>
      <w:pPr>
        <w:ind w:left="667" w:hanging="419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ar-SA"/>
      </w:rPr>
    </w:lvl>
    <w:lvl w:ilvl="1" w:tplc="E99E06F6">
      <w:start w:val="1"/>
      <w:numFmt w:val="decimal"/>
      <w:lvlText w:val="%2."/>
      <w:lvlJc w:val="left"/>
      <w:pPr>
        <w:ind w:left="823" w:hanging="361"/>
      </w:pPr>
      <w:rPr>
        <w:w w:val="99"/>
        <w:lang w:val="en-US" w:eastAsia="en-US" w:bidi="ar-SA"/>
      </w:rPr>
    </w:lvl>
    <w:lvl w:ilvl="2" w:tplc="53BEF414">
      <w:numFmt w:val="bullet"/>
      <w:lvlText w:val="•"/>
      <w:lvlJc w:val="left"/>
      <w:pPr>
        <w:ind w:left="1902" w:hanging="361"/>
      </w:pPr>
      <w:rPr>
        <w:lang w:val="en-US" w:eastAsia="en-US" w:bidi="ar-SA"/>
      </w:rPr>
    </w:lvl>
    <w:lvl w:ilvl="3" w:tplc="66368A02">
      <w:numFmt w:val="bullet"/>
      <w:lvlText w:val="•"/>
      <w:lvlJc w:val="left"/>
      <w:pPr>
        <w:ind w:left="2985" w:hanging="361"/>
      </w:pPr>
      <w:rPr>
        <w:lang w:val="en-US" w:eastAsia="en-US" w:bidi="ar-SA"/>
      </w:rPr>
    </w:lvl>
    <w:lvl w:ilvl="4" w:tplc="F78A10C4">
      <w:numFmt w:val="bullet"/>
      <w:lvlText w:val="•"/>
      <w:lvlJc w:val="left"/>
      <w:pPr>
        <w:ind w:left="4068" w:hanging="361"/>
      </w:pPr>
      <w:rPr>
        <w:lang w:val="en-US" w:eastAsia="en-US" w:bidi="ar-SA"/>
      </w:rPr>
    </w:lvl>
    <w:lvl w:ilvl="5" w:tplc="A4526308">
      <w:numFmt w:val="bullet"/>
      <w:lvlText w:val="•"/>
      <w:lvlJc w:val="left"/>
      <w:pPr>
        <w:ind w:left="5151" w:hanging="361"/>
      </w:pPr>
      <w:rPr>
        <w:lang w:val="en-US" w:eastAsia="en-US" w:bidi="ar-SA"/>
      </w:rPr>
    </w:lvl>
    <w:lvl w:ilvl="6" w:tplc="82DC97AE">
      <w:numFmt w:val="bullet"/>
      <w:lvlText w:val="•"/>
      <w:lvlJc w:val="left"/>
      <w:pPr>
        <w:ind w:left="6234" w:hanging="361"/>
      </w:pPr>
      <w:rPr>
        <w:lang w:val="en-US" w:eastAsia="en-US" w:bidi="ar-SA"/>
      </w:rPr>
    </w:lvl>
    <w:lvl w:ilvl="7" w:tplc="7AAA4C92">
      <w:numFmt w:val="bullet"/>
      <w:lvlText w:val="•"/>
      <w:lvlJc w:val="left"/>
      <w:pPr>
        <w:ind w:left="7317" w:hanging="361"/>
      </w:pPr>
      <w:rPr>
        <w:lang w:val="en-US" w:eastAsia="en-US" w:bidi="ar-SA"/>
      </w:rPr>
    </w:lvl>
    <w:lvl w:ilvl="8" w:tplc="D9F2CF40">
      <w:numFmt w:val="bullet"/>
      <w:lvlText w:val="•"/>
      <w:lvlJc w:val="left"/>
      <w:pPr>
        <w:ind w:left="8400" w:hanging="361"/>
      </w:pPr>
      <w:rPr>
        <w:lang w:val="en-US" w:eastAsia="en-US" w:bidi="ar-SA"/>
      </w:rPr>
    </w:lvl>
  </w:abstractNum>
  <w:abstractNum w:abstractNumId="1" w15:restartNumberingAfterBreak="0">
    <w:nsid w:val="7B0F507E"/>
    <w:multiLevelType w:val="hybridMultilevel"/>
    <w:tmpl w:val="48C2A5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782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56834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F0"/>
    <w:rsid w:val="000C232E"/>
    <w:rsid w:val="0011447D"/>
    <w:rsid w:val="00135F1F"/>
    <w:rsid w:val="002975A7"/>
    <w:rsid w:val="003C2CA1"/>
    <w:rsid w:val="00420B7F"/>
    <w:rsid w:val="005B4EBD"/>
    <w:rsid w:val="00636C1B"/>
    <w:rsid w:val="00775812"/>
    <w:rsid w:val="008B4F46"/>
    <w:rsid w:val="00926BBA"/>
    <w:rsid w:val="009702A0"/>
    <w:rsid w:val="00A424A1"/>
    <w:rsid w:val="00A65496"/>
    <w:rsid w:val="00B24AF7"/>
    <w:rsid w:val="00B30BF0"/>
    <w:rsid w:val="00C602D2"/>
    <w:rsid w:val="00C64571"/>
    <w:rsid w:val="00D50415"/>
    <w:rsid w:val="00D75852"/>
    <w:rsid w:val="00DA4C07"/>
    <w:rsid w:val="00E9383B"/>
    <w:rsid w:val="00F2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0CBE3A"/>
  <w15:docId w15:val="{00DDEF81-505D-430E-AFA0-B33F4339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B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256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56BA"/>
    <w:rPr>
      <w:rFonts w:ascii="Arial MT" w:eastAsia="Arial MT" w:hAnsi="Arial MT" w:cs="Arial MT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256BA"/>
    <w:pPr>
      <w:widowControl w:val="0"/>
      <w:autoSpaceDE w:val="0"/>
      <w:autoSpaceDN w:val="0"/>
      <w:spacing w:before="69" w:after="0" w:line="240" w:lineRule="auto"/>
      <w:ind w:left="823" w:hanging="361"/>
    </w:pPr>
    <w:rPr>
      <w:rFonts w:ascii="Arial MT" w:eastAsia="Arial MT" w:hAnsi="Arial MT" w:cs="Arial MT"/>
      <w:kern w:val="0"/>
      <w:lang w:val="en-US"/>
    </w:rPr>
  </w:style>
  <w:style w:type="table" w:styleId="TableGrid">
    <w:name w:val="Table Grid"/>
    <w:basedOn w:val="TableNormal"/>
    <w:uiPriority w:val="39"/>
    <w:rsid w:val="0092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rojina parvin</dc:creator>
  <cp:lastModifiedBy>rojina parvin</cp:lastModifiedBy>
  <cp:revision>8</cp:revision>
  <dcterms:created xsi:type="dcterms:W3CDTF">2024-02-28T04:24:00Z</dcterms:created>
  <dcterms:modified xsi:type="dcterms:W3CDTF">2024-05-30T07:11:00Z</dcterms:modified>
</cp:coreProperties>
</file>